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8D" w:rsidRPr="00E81550" w:rsidRDefault="00E0428D" w:rsidP="00E0428D">
      <w:pPr>
        <w:pStyle w:val="AralkYok"/>
        <w:jc w:val="center"/>
        <w:rPr>
          <w:b/>
        </w:rPr>
      </w:pPr>
      <w:r w:rsidRPr="00E81550">
        <w:rPr>
          <w:b/>
        </w:rPr>
        <w:t xml:space="preserve">2017-2018 EĞİTİM-ÖĞRETİM YILI </w:t>
      </w:r>
    </w:p>
    <w:p w:rsidR="00E0428D" w:rsidRPr="00E81550" w:rsidRDefault="00127796" w:rsidP="00E0428D">
      <w:pPr>
        <w:pStyle w:val="AralkYok"/>
        <w:jc w:val="center"/>
        <w:rPr>
          <w:b/>
        </w:rPr>
      </w:pPr>
      <w:r>
        <w:rPr>
          <w:b/>
        </w:rPr>
        <w:t>…………………………………..</w:t>
      </w:r>
      <w:bookmarkStart w:id="0" w:name="_GoBack"/>
      <w:bookmarkEnd w:id="0"/>
      <w:r w:rsidR="00E0428D" w:rsidRPr="00E81550">
        <w:rPr>
          <w:b/>
        </w:rPr>
        <w:t xml:space="preserve"> ORTAOKULU    6/ …. SINIFI</w:t>
      </w:r>
    </w:p>
    <w:p w:rsidR="00E0428D" w:rsidRPr="00E81550" w:rsidRDefault="00E0428D" w:rsidP="00E0428D">
      <w:pPr>
        <w:pStyle w:val="AralkYok"/>
        <w:jc w:val="center"/>
        <w:rPr>
          <w:b/>
        </w:rPr>
      </w:pPr>
      <w:r w:rsidRPr="00E81550">
        <w:rPr>
          <w:b/>
        </w:rPr>
        <w:t xml:space="preserve">1.DÖNEM 3.MATEMATİK YAZILISI </w:t>
      </w:r>
    </w:p>
    <w:p w:rsidR="00E0428D" w:rsidRPr="00E81550" w:rsidRDefault="00E0428D" w:rsidP="00E0428D">
      <w:pPr>
        <w:pStyle w:val="AralkYok"/>
        <w:jc w:val="center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Adı-Soyadı</w:t>
      </w:r>
      <w:r w:rsidRPr="00E81550">
        <w:rPr>
          <w:b/>
        </w:rPr>
        <w:tab/>
        <w:t>: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Sınıfı</w:t>
      </w:r>
      <w:r w:rsidRPr="00E81550">
        <w:rPr>
          <w:b/>
        </w:rPr>
        <w:tab/>
      </w:r>
      <w:r w:rsidRPr="00E81550">
        <w:rPr>
          <w:b/>
        </w:rPr>
        <w:tab/>
        <w:t>: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Numarası</w:t>
      </w:r>
      <w:r w:rsidRPr="00E81550">
        <w:rPr>
          <w:b/>
        </w:rPr>
        <w:tab/>
        <w:t>:</w:t>
      </w: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1)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267267" cy="108600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8D" w:rsidRPr="00E81550" w:rsidRDefault="00E0428D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2)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638793" cy="781159"/>
            <wp:effectExtent l="19050" t="0" r="9157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8D" w:rsidRPr="00E81550" w:rsidRDefault="00E0428D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3)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591162" cy="924054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8D" w:rsidRPr="00E81550" w:rsidRDefault="00E0428D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4)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581635" cy="866896"/>
            <wp:effectExtent l="19050" t="0" r="916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5)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295846" cy="1009791"/>
            <wp:effectExtent l="19050" t="0" r="9204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846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lastRenderedPageBreak/>
        <w:t>6)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314898" cy="1057423"/>
            <wp:effectExtent l="19050" t="0" r="9202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7)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305372" cy="1009791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8)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581635" cy="1733792"/>
            <wp:effectExtent l="19050" t="0" r="916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9)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591162" cy="1771897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10)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629267" cy="809738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lastRenderedPageBreak/>
        <w:t>11)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600688" cy="743054"/>
            <wp:effectExtent l="19050" t="0" r="9162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12)</w:t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648320" cy="885949"/>
            <wp:effectExtent l="19050" t="0" r="0" b="0"/>
            <wp:docPr id="2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13)</w:t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552699" cy="1943100"/>
            <wp:effectExtent l="19050" t="0" r="1" b="0"/>
            <wp:docPr id="2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14)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581635" cy="1038370"/>
            <wp:effectExtent l="19050" t="0" r="916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15)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152951" cy="390580"/>
            <wp:effectExtent l="1905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2951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16)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543530" cy="1057423"/>
            <wp:effectExtent l="19050" t="0" r="917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0428D" w:rsidRPr="00E81550" w:rsidRDefault="00E0428D" w:rsidP="00E0428D">
      <w:pPr>
        <w:pStyle w:val="AralkYok"/>
        <w:rPr>
          <w:b/>
        </w:rPr>
      </w:pP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lastRenderedPageBreak/>
        <w:t>17)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591162" cy="704948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18)</w:t>
      </w:r>
    </w:p>
    <w:p w:rsidR="00E0428D" w:rsidRPr="00E81550" w:rsidRDefault="00E0428D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610214" cy="571580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19)</w:t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629267" cy="771633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</w:rPr>
        <w:t>20)</w:t>
      </w:r>
    </w:p>
    <w:p w:rsidR="00E81550" w:rsidRPr="00E81550" w:rsidRDefault="00E81550" w:rsidP="00E8155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572109" cy="752580"/>
            <wp:effectExtent l="1905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  <w:r w:rsidRPr="00E81550">
        <w:rPr>
          <w:b/>
        </w:rPr>
        <w:t xml:space="preserve">Her soru 5 puan değerinde olup, </w:t>
      </w:r>
      <w:proofErr w:type="gramStart"/>
      <w:r w:rsidRPr="00E81550">
        <w:rPr>
          <w:b/>
        </w:rPr>
        <w:t>süreniz  40</w:t>
      </w:r>
      <w:proofErr w:type="gramEnd"/>
      <w:r w:rsidRPr="00E81550">
        <w:rPr>
          <w:b/>
        </w:rPr>
        <w:t xml:space="preserve"> dakikadır.  Başarılar</w:t>
      </w: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</w:p>
    <w:p w:rsidR="00E81550" w:rsidRPr="00E81550" w:rsidRDefault="00E81550" w:rsidP="00E0428D">
      <w:pPr>
        <w:pStyle w:val="AralkYok"/>
        <w:rPr>
          <w:b/>
        </w:rPr>
      </w:pPr>
      <w:r w:rsidRPr="00E81550">
        <w:rPr>
          <w:b/>
          <w:noProof/>
        </w:rPr>
        <w:drawing>
          <wp:inline distT="0" distB="0" distL="0" distR="0">
            <wp:extent cx="2676525" cy="3467100"/>
            <wp:effectExtent l="19050" t="0" r="952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78257" cy="346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550" w:rsidRPr="00E81550" w:rsidSect="00E81550"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428D"/>
    <w:rsid w:val="00127796"/>
    <w:rsid w:val="00E0428D"/>
    <w:rsid w:val="00E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225E3-902C-4B2F-A42D-F1EA9B9E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428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www.matematikbankasi.com</dc:creator>
  <cp:keywords/>
  <dc:description/>
  <cp:lastModifiedBy>YILMAZ</cp:lastModifiedBy>
  <cp:revision>3</cp:revision>
  <dcterms:created xsi:type="dcterms:W3CDTF">2018-01-01T13:25:00Z</dcterms:created>
  <dcterms:modified xsi:type="dcterms:W3CDTF">2018-01-07T07:44:00Z</dcterms:modified>
</cp:coreProperties>
</file>