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3F" w:rsidRPr="003F5903" w:rsidRDefault="0077643F" w:rsidP="0077643F">
      <w:pPr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768B1" wp14:editId="3B67F72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858000" cy="685800"/>
                <wp:effectExtent l="19050" t="22225" r="19050" b="15875"/>
                <wp:wrapNone/>
                <wp:docPr id="14" name="Yatay Kaydı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AD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4" o:spid="_x0000_s1026" type="#_x0000_t98" style="position:absolute;margin-left:0;margin-top:.25pt;width:54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" strokeweight="2.25pt"/>
            </w:pict>
          </mc:Fallback>
        </mc:AlternateContent>
      </w:r>
      <w:r w:rsidRPr="003F5903">
        <w:rPr>
          <w:rFonts w:ascii="Comic Sans MS" w:hAnsi="Comic Sans MS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7643F" w:rsidRPr="00952163" w:rsidRDefault="0077643F" w:rsidP="0077643F">
      <w:pPr>
        <w:jc w:val="center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TEV ZAHİDE ZEHRA GARRİNG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ORTAOKULU 2018-2019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 EĞİTİM- ÖĞRETİM YILI</w:t>
      </w:r>
    </w:p>
    <w:p w:rsidR="0077643F" w:rsidRPr="00952163" w:rsidRDefault="0077643F" w:rsidP="0077643F">
      <w:pPr>
        <w:jc w:val="center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 MATEMATİK DERSİ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7/J SINIFI 2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DÖNEM 2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>. YAZILI SINAV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I</w:t>
      </w:r>
    </w:p>
    <w:p w:rsidR="0077643F" w:rsidRPr="00952163" w:rsidRDefault="0077643F" w:rsidP="0077643F">
      <w:pPr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7643F" w:rsidRPr="00952163" w:rsidRDefault="0077643F" w:rsidP="0077643F">
      <w:pPr>
        <w:tabs>
          <w:tab w:val="left" w:pos="6930"/>
        </w:tabs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>Adı – Soyadı    :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         </w:t>
      </w:r>
    </w:p>
    <w:p w:rsidR="0077643F" w:rsidRPr="00952163" w:rsidRDefault="0077643F" w:rsidP="0077643F">
      <w:pPr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</w:t>
      </w: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Sınıf – </w:t>
      </w:r>
      <w:proofErr w:type="gramStart"/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>Numara :</w:t>
      </w:r>
      <w:proofErr w:type="gramEnd"/>
    </w:p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415"/>
      </w:tblGrid>
      <w:tr w:rsidR="007414CD" w:rsidRPr="005E046F" w:rsidTr="00A03296">
        <w:trPr>
          <w:trHeight w:val="2394"/>
        </w:trPr>
        <w:tc>
          <w:tcPr>
            <w:tcW w:w="5470" w:type="dxa"/>
          </w:tcPr>
          <w:p w:rsidR="00FA587F" w:rsidRPr="00842AAC" w:rsidRDefault="0077643F" w:rsidP="00FA58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1-)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E77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  <w:r w:rsidR="00FA587F">
              <w:rPr>
                <w:rFonts w:ascii="Comic Sans MS" w:hAnsi="Comic Sans MS" w:cs="Tahoma"/>
                <w:b/>
                <w:sz w:val="20"/>
                <w:szCs w:val="20"/>
              </w:rPr>
              <w:t xml:space="preserve">[CE// [BD olduğuna göre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Cs w:val="20"/>
                </w:rPr>
                <m:t>∠ACE</m:t>
              </m:r>
            </m:oMath>
            <w:r w:rsidR="00FA587F">
              <w:rPr>
                <w:noProof/>
                <w:sz w:val="32"/>
              </w:rPr>
              <w:t xml:space="preserve"> </w:t>
            </w:r>
            <w:r w:rsidR="00FA587F" w:rsidRPr="003E6C1A">
              <w:rPr>
                <w:rFonts w:ascii="Comic Sans MS" w:hAnsi="Comic Sans MS"/>
                <w:b/>
                <w:noProof/>
                <w:sz w:val="20"/>
              </w:rPr>
              <w:t>açısı kaç derecedir?</w:t>
            </w:r>
            <w:r w:rsidR="00FA587F" w:rsidRPr="003E6C1A">
              <w:rPr>
                <w:b/>
                <w:noProof/>
                <w:sz w:val="32"/>
              </w:rPr>
              <w:t xml:space="preserve">                                                    </w:t>
            </w:r>
            <w:r w:rsidR="00FA587F" w:rsidRPr="003E6C1A">
              <w:rPr>
                <w:noProof/>
                <w:sz w:val="32"/>
              </w:rPr>
              <w:t xml:space="preserve">            </w:t>
            </w:r>
          </w:p>
          <w:p w:rsidR="0077643F" w:rsidRPr="00842AAC" w:rsidRDefault="0077643F" w:rsidP="00A03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643F" w:rsidRPr="00842AAC" w:rsidRDefault="00FA587F" w:rsidP="00A03296">
            <w:pPr>
              <w:pStyle w:val="Default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F725D6">
              <w:rPr>
                <w:noProof/>
              </w:rPr>
              <w:drawing>
                <wp:inline distT="0" distB="0" distL="0" distR="0" wp14:anchorId="6ED6AEBA" wp14:editId="3CFA098F">
                  <wp:extent cx="2171700" cy="1238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E80">
              <w:rPr>
                <w:noProof/>
              </w:rPr>
              <w:t xml:space="preserve">    </w:t>
            </w:r>
            <w:r w:rsidR="00261E80">
              <w:rPr>
                <w:noProof/>
              </w:rPr>
              <w:drawing>
                <wp:inline distT="0" distB="0" distL="0" distR="0" wp14:anchorId="41651DF0" wp14:editId="5F3A64E4">
                  <wp:extent cx="876300" cy="876300"/>
                  <wp:effectExtent l="0" t="0" r="0" b="0"/>
                  <wp:docPr id="2" name="Resim 2" descr="matematik iÃ§in sembolle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ematik iÃ§in sembolle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77643F" w:rsidRDefault="0077643F" w:rsidP="00A03296">
            <w:pPr>
              <w:rPr>
                <w:b/>
                <w:noProof/>
                <w:sz w:val="20"/>
                <w:szCs w:val="20"/>
              </w:rPr>
            </w:pPr>
            <w:r w:rsidRPr="005E046F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6-)  </w:t>
            </w:r>
          </w:p>
          <w:p w:rsidR="0077643F" w:rsidRPr="00842AAC" w:rsidRDefault="00F84E4B" w:rsidP="00A0329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0A7412" wp14:editId="0013CC55">
                  <wp:extent cx="3080989" cy="1739590"/>
                  <wp:effectExtent l="19050" t="0" r="5111" b="0"/>
                  <wp:docPr id="1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66" cy="174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4CD" w:rsidRPr="005E046F" w:rsidTr="00A03296">
        <w:trPr>
          <w:trHeight w:val="2280"/>
        </w:trPr>
        <w:tc>
          <w:tcPr>
            <w:tcW w:w="5470" w:type="dxa"/>
          </w:tcPr>
          <w:p w:rsidR="0077643F" w:rsidRPr="003D4F34" w:rsidRDefault="0077643F" w:rsidP="00A03296">
            <w:pPr>
              <w:rPr>
                <w:rFonts w:ascii="Calibri" w:hAnsi="Calibri"/>
                <w:b/>
              </w:rPr>
            </w:pPr>
            <w:r w:rsidRPr="005E046F"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t xml:space="preserve">2-)  </w:t>
            </w:r>
            <w:r w:rsidRPr="00DE7E77">
              <w:rPr>
                <w:rFonts w:ascii="Comic Sans MS" w:hAnsi="Comic Sans MS"/>
                <w:b/>
                <w:sz w:val="20"/>
              </w:rPr>
              <w:t xml:space="preserve"> </w:t>
            </w:r>
            <w:r w:rsidR="00AD7A98" w:rsidRPr="00890EA0">
              <w:rPr>
                <w:rFonts w:ascii="Comic Sans MS" w:hAnsi="Comic Sans MS" w:cs="Arial"/>
                <w:b/>
                <w:sz w:val="20"/>
                <w:szCs w:val="20"/>
              </w:rPr>
              <w:t>[BA// [DE ise x kaç derecedir?</w:t>
            </w:r>
          </w:p>
          <w:p w:rsidR="0077643F" w:rsidRPr="00D96902" w:rsidRDefault="0077643F" w:rsidP="00AD7A98">
            <w:pPr>
              <w:rPr>
                <w:rFonts w:ascii="Tahoma" w:hAnsi="Tahoma" w:cs="Tahoma"/>
              </w:rPr>
            </w:pPr>
            <w:r>
              <w:rPr>
                <w:noProof/>
              </w:rPr>
              <w:t xml:space="preserve">     </w:t>
            </w:r>
            <w:r w:rsidR="00AD7A98">
              <w:rPr>
                <w:noProof/>
              </w:rPr>
              <w:drawing>
                <wp:inline distT="0" distB="0" distL="0" distR="0" wp14:anchorId="362F5500" wp14:editId="50DC9EAA">
                  <wp:extent cx="1973580" cy="1165860"/>
                  <wp:effectExtent l="19050" t="0" r="7620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1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</w:t>
            </w:r>
            <w:r w:rsidR="00AD7A98">
              <w:rPr>
                <w:noProof/>
              </w:rPr>
              <w:t xml:space="preserve">                                 </w:t>
            </w:r>
            <w:r>
              <w:rPr>
                <w:noProof/>
              </w:rPr>
              <w:t xml:space="preserve">                                        </w:t>
            </w:r>
          </w:p>
        </w:tc>
        <w:tc>
          <w:tcPr>
            <w:tcW w:w="5470" w:type="dxa"/>
          </w:tcPr>
          <w:p w:rsidR="0077643F" w:rsidRDefault="0077643F" w:rsidP="00A03296">
            <w:pPr>
              <w:spacing w:before="40" w:after="40"/>
              <w:rPr>
                <w:rFonts w:ascii="Arial" w:hAnsi="Arial" w:cs="Arial"/>
                <w:b/>
              </w:rPr>
            </w:pPr>
            <w:r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7-) </w:t>
            </w:r>
            <w:r w:rsidR="00261E80" w:rsidRPr="00261E80">
              <w:rPr>
                <w:rFonts w:ascii="Comic Sans MS" w:hAnsi="Comic Sans MS"/>
                <w:b/>
                <w:sz w:val="22"/>
                <w:szCs w:val="20"/>
              </w:rPr>
              <w:t xml:space="preserve">Şekilde </w:t>
            </w:r>
            <w:r w:rsidR="00261E80" w:rsidRPr="00261E80">
              <w:rPr>
                <w:rFonts w:ascii="Comic Sans MS" w:hAnsi="Comic Sans MS"/>
                <w:b/>
                <w:sz w:val="22"/>
                <w:szCs w:val="20"/>
              </w:rPr>
              <w:t>düzgün sekizgen verilmiştir.</w:t>
            </w:r>
            <w:r w:rsidR="00D42273">
              <w:rPr>
                <w:rFonts w:ascii="Comic Sans MS" w:hAnsi="Comic Sans MS"/>
                <w:b/>
                <w:sz w:val="22"/>
                <w:szCs w:val="20"/>
              </w:rPr>
              <w:t xml:space="preserve"> Buna göre FDC</w:t>
            </w:r>
            <w:r w:rsidR="00261E80" w:rsidRPr="00261E80">
              <w:rPr>
                <w:rFonts w:ascii="Comic Sans MS" w:hAnsi="Comic Sans MS"/>
                <w:b/>
                <w:sz w:val="22"/>
                <w:szCs w:val="20"/>
              </w:rPr>
              <w:t xml:space="preserve"> açı</w:t>
            </w:r>
            <w:r w:rsidR="00D42273">
              <w:rPr>
                <w:rFonts w:ascii="Comic Sans MS" w:hAnsi="Comic Sans MS"/>
                <w:b/>
                <w:sz w:val="22"/>
                <w:szCs w:val="20"/>
              </w:rPr>
              <w:t>sı</w:t>
            </w:r>
            <w:r w:rsidR="00261E80" w:rsidRPr="00261E80">
              <w:rPr>
                <w:rFonts w:ascii="Comic Sans MS" w:hAnsi="Comic Sans MS"/>
                <w:b/>
                <w:sz w:val="22"/>
                <w:szCs w:val="20"/>
              </w:rPr>
              <w:t>nın ölçüsünü bulunuz.</w:t>
            </w:r>
          </w:p>
          <w:p w:rsidR="0077643F" w:rsidRPr="005E046F" w:rsidRDefault="00261E80" w:rsidP="00A03296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D48DE08" wp14:editId="6F7ADD7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114935</wp:posOffset>
                  </wp:positionV>
                  <wp:extent cx="1383030" cy="1112520"/>
                  <wp:effectExtent l="19050" t="0" r="7620" b="0"/>
                  <wp:wrapThrough wrapText="bothSides">
                    <wp:wrapPolygon edited="0">
                      <wp:start x="-298" y="0"/>
                      <wp:lineTo x="-298" y="21082"/>
                      <wp:lineTo x="21719" y="21082"/>
                      <wp:lineTo x="21719" y="0"/>
                      <wp:lineTo x="-298" y="0"/>
                    </wp:wrapPolygon>
                  </wp:wrapThrough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43F"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7643F" w:rsidRPr="00842AAC" w:rsidRDefault="00AD7A98" w:rsidP="00261E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                      </w:t>
            </w:r>
          </w:p>
        </w:tc>
      </w:tr>
      <w:tr w:rsidR="007414CD" w:rsidRPr="005E046F" w:rsidTr="00A03296">
        <w:trPr>
          <w:trHeight w:val="1980"/>
        </w:trPr>
        <w:tc>
          <w:tcPr>
            <w:tcW w:w="5470" w:type="dxa"/>
          </w:tcPr>
          <w:p w:rsidR="0077643F" w:rsidRPr="004422F7" w:rsidRDefault="0077643F" w:rsidP="00A03296">
            <w:pPr>
              <w:pStyle w:val="Default"/>
              <w:rPr>
                <w:rFonts w:ascii="Comic Sans MS" w:hAnsi="Comic Sans MS"/>
                <w:b/>
              </w:rPr>
            </w:pPr>
            <w:r w:rsidRPr="005E04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3-)  </w:t>
            </w:r>
            <w:r w:rsidRPr="00DE7E77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77643F" w:rsidRDefault="00716E76" w:rsidP="00A03296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474019" wp14:editId="3E72E523">
                  <wp:extent cx="3013710" cy="1362384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5000" contrast="8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354" cy="136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87F" w:rsidRPr="00716E76" w:rsidRDefault="0077643F" w:rsidP="00716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5470" w:type="dxa"/>
          </w:tcPr>
          <w:p w:rsidR="0077643F" w:rsidRPr="00A71E63" w:rsidRDefault="0077643F" w:rsidP="00A03296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E046F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8-) </w:t>
            </w:r>
            <w:r>
              <w:rPr>
                <w:b/>
              </w:rPr>
              <w:t xml:space="preserve"> </w:t>
            </w:r>
            <w:r w:rsidR="00DA3BC6" w:rsidRPr="0032460A">
              <w:object w:dxaOrig="576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38.5pt;height:108.75pt" o:ole="">
                  <v:imagedata r:id="rId10" o:title=""/>
                </v:shape>
                <o:OLEObject Type="Embed" ProgID="PBrush" ShapeID="_x0000_i1052" DrawAspect="Content" ObjectID="_1618956327" r:id="rId11"/>
              </w:object>
            </w:r>
          </w:p>
          <w:p w:rsidR="0077643F" w:rsidRPr="005B2B99" w:rsidRDefault="0077643F" w:rsidP="00A0329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414CD" w:rsidRPr="005E046F" w:rsidTr="00A03296">
        <w:trPr>
          <w:trHeight w:val="2730"/>
        </w:trPr>
        <w:tc>
          <w:tcPr>
            <w:tcW w:w="5470" w:type="dxa"/>
          </w:tcPr>
          <w:p w:rsidR="0077643F" w:rsidRPr="000E71FE" w:rsidRDefault="0077643F" w:rsidP="00A03296">
            <w:pPr>
              <w:tabs>
                <w:tab w:val="left" w:pos="336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E04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4-) </w:t>
            </w:r>
            <w:r w:rsidR="002B3745" w:rsidRPr="004E755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3745" w:rsidRPr="004E755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Düzgün </w:t>
            </w:r>
            <w:proofErr w:type="spellStart"/>
            <w:r w:rsidR="002B3745" w:rsidRPr="004E755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onsekizgenin</w:t>
            </w:r>
            <w:proofErr w:type="spellEnd"/>
            <w:r w:rsidR="002B3745" w:rsidRPr="004E755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bir iç açısının ölçüsü kaç derecedir?</w:t>
            </w:r>
          </w:p>
          <w:p w:rsidR="0077643F" w:rsidRDefault="0077643F" w:rsidP="00A03296">
            <w:pPr>
              <w:pStyle w:val="Default"/>
              <w:rPr>
                <w:rFonts w:ascii="Cambria Math" w:hAnsi="Cambria Math"/>
              </w:rPr>
            </w:pPr>
          </w:p>
          <w:p w:rsidR="0077643F" w:rsidRDefault="0077643F" w:rsidP="00A03296">
            <w:pPr>
              <w:rPr>
                <w:rFonts w:ascii="Comic Sans MS" w:hAnsi="Comic Sans MS"/>
              </w:rPr>
            </w:pPr>
          </w:p>
          <w:p w:rsidR="0077643F" w:rsidRDefault="0077643F" w:rsidP="00A03296">
            <w:pPr>
              <w:rPr>
                <w:rFonts w:ascii="Comic Sans MS" w:hAnsi="Comic Sans MS"/>
              </w:rPr>
            </w:pPr>
          </w:p>
          <w:p w:rsidR="0077643F" w:rsidRDefault="0077643F" w:rsidP="00A03296">
            <w:pPr>
              <w:rPr>
                <w:rFonts w:ascii="Comic Sans MS" w:hAnsi="Comic Sans MS"/>
              </w:rPr>
            </w:pPr>
          </w:p>
          <w:p w:rsidR="0077643F" w:rsidRDefault="0077643F" w:rsidP="00A03296">
            <w:pPr>
              <w:rPr>
                <w:rFonts w:ascii="Comic Sans MS" w:hAnsi="Comic Sans MS"/>
              </w:rPr>
            </w:pPr>
          </w:p>
          <w:p w:rsidR="0077643F" w:rsidRPr="00557451" w:rsidRDefault="0077643F" w:rsidP="00A03296">
            <w:pPr>
              <w:rPr>
                <w:rFonts w:ascii="Comic Sans MS" w:hAnsi="Comic Sans MS"/>
              </w:rPr>
            </w:pPr>
          </w:p>
        </w:tc>
        <w:tc>
          <w:tcPr>
            <w:tcW w:w="5470" w:type="dxa"/>
          </w:tcPr>
          <w:p w:rsidR="0077643F" w:rsidRPr="007414CD" w:rsidRDefault="007414CD" w:rsidP="00A03296"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5502FDC3" wp14:editId="6ECE0B0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206375</wp:posOffset>
                  </wp:positionV>
                  <wp:extent cx="3128010" cy="1211580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1442" y="21396"/>
                      <wp:lineTo x="21442" y="0"/>
                      <wp:lineTo x="0" y="0"/>
                    </wp:wrapPolygon>
                  </wp:wrapTight>
                  <wp:docPr id="18" name="Resim 12" descr="C:\Users\volkan_\AppData\Local\Microsoft\Windows\INetCache\Content.Word\2016-05-09 19-14-21 7 matemito atolyem (01-208) SEC.pdf (GÜVENLİ) - Adobe Acrobat Reader 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volkan_\AppData\Local\Microsoft\Windows\INetCache\Content.Word\2016-05-09 19-14-21 7 matemito atolyem (01-208) SEC.pdf (GÜVENLİ) - Adobe Acrobat Reader 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7643F"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9</w:t>
            </w:r>
            <w:r w:rsidR="0077643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-) </w:t>
            </w:r>
            <w:r w:rsidR="0077643F" w:rsidRPr="003D7F76">
              <w:t xml:space="preserve"> </w:t>
            </w:r>
          </w:p>
        </w:tc>
      </w:tr>
      <w:tr w:rsidR="007414CD" w:rsidRPr="005E046F" w:rsidTr="00A03296">
        <w:trPr>
          <w:trHeight w:val="2843"/>
        </w:trPr>
        <w:tc>
          <w:tcPr>
            <w:tcW w:w="5470" w:type="dxa"/>
          </w:tcPr>
          <w:p w:rsidR="0077643F" w:rsidRPr="0079218E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  <w:r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-)</w:t>
            </w:r>
            <w:r w:rsidRPr="007579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74F73">
              <w:t xml:space="preserve"> </w:t>
            </w:r>
            <w:r w:rsidR="00693E23" w:rsidRPr="002C41F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3E23" w:rsidRPr="002C41F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İç açıları toplamı </w:t>
            </w:r>
            <w:r w:rsidR="00693E23" w:rsidRPr="00D86B5D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693E23">
              <w:rPr>
                <w:rFonts w:ascii="Comic Sans MS" w:hAnsi="Comic Sans MS"/>
                <w:b/>
                <w:sz w:val="22"/>
                <w:szCs w:val="22"/>
              </w:rPr>
              <w:t>440</w:t>
            </w:r>
            <w:r w:rsidR="00693E23" w:rsidRPr="00D86B5D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0</w:t>
            </w:r>
            <w:r w:rsidR="00693E23" w:rsidRPr="002C41F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olan çokgenin kenar sayısını bulunuz.</w:t>
            </w:r>
          </w:p>
          <w:p w:rsidR="0077643F" w:rsidRPr="0079218E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643F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643F" w:rsidRDefault="0077643F" w:rsidP="00A03296">
            <w:pPr>
              <w:tabs>
                <w:tab w:val="left" w:pos="208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77643F" w:rsidRPr="0079218E" w:rsidRDefault="002E6055" w:rsidP="00A03296">
            <w:pPr>
              <w:tabs>
                <w:tab w:val="left" w:pos="208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7493FB2" wp14:editId="101D5CC5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121920</wp:posOffset>
                  </wp:positionV>
                  <wp:extent cx="806450" cy="705485"/>
                  <wp:effectExtent l="0" t="0" r="0" b="0"/>
                  <wp:wrapNone/>
                  <wp:docPr id="17" name="Resim 17" descr="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0" w:type="dxa"/>
          </w:tcPr>
          <w:p w:rsidR="0077643F" w:rsidRPr="005E046F" w:rsidRDefault="0077643F" w:rsidP="008A6BF5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E046F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Pr="005E04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) </w:t>
            </w:r>
          </w:p>
          <w:p w:rsidR="0077643F" w:rsidRPr="00D61A83" w:rsidRDefault="002E6055" w:rsidP="00A03296">
            <w:pPr>
              <w:spacing w:after="120"/>
              <w:rPr>
                <w:rFonts w:ascii="Comic Sans MS" w:hAnsi="Comic Sans MS"/>
                <w:b/>
                <w:sz w:val="20"/>
              </w:rPr>
            </w:pPr>
            <w:r w:rsidRPr="004A52C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5D8285EF" wp14:editId="735906C0">
                  <wp:extent cx="3152775" cy="1352550"/>
                  <wp:effectExtent l="0" t="0" r="9525" b="0"/>
                  <wp:docPr id="67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lum bright="-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050" cy="136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43F" w:rsidRPr="00A80D08" w:rsidRDefault="0077643F" w:rsidP="00A03296">
            <w:pPr>
              <w:pStyle w:val="Default"/>
            </w:pPr>
            <w:r>
              <w:t xml:space="preserve">       </w:t>
            </w:r>
          </w:p>
        </w:tc>
      </w:tr>
    </w:tbl>
    <w:p w:rsidR="008A6BF5" w:rsidRPr="00952163" w:rsidRDefault="008A6BF5" w:rsidP="0077643F">
      <w:pPr>
        <w:rPr>
          <w:rFonts w:ascii="Comic Sans MS" w:hAnsi="Comic Sans MS"/>
          <w:b/>
          <w:bCs/>
          <w:color w:val="000000"/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74"/>
      </w:tblGrid>
      <w:tr w:rsidR="0077643F" w:rsidRPr="005E046F" w:rsidTr="00A03296">
        <w:trPr>
          <w:trHeight w:val="1497"/>
        </w:trPr>
        <w:tc>
          <w:tcPr>
            <w:tcW w:w="5274" w:type="dxa"/>
          </w:tcPr>
          <w:p w:rsidR="0077643F" w:rsidRDefault="0077643F" w:rsidP="00A03296">
            <w:pPr>
              <w:rPr>
                <w:rFonts w:ascii="Comic Sans MS" w:hAnsi="Comic Sans MS" w:cs="Arial"/>
                <w:b/>
                <w:sz w:val="20"/>
                <w:szCs w:val="22"/>
                <w:lang w:val="de-DE"/>
              </w:rPr>
            </w:pPr>
            <w:r w:rsidRPr="00541826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541826">
              <w:rPr>
                <w:rFonts w:ascii="Comic Sans MS" w:hAnsi="Comic Sans MS"/>
                <w:b/>
                <w:bCs/>
                <w:sz w:val="20"/>
                <w:szCs w:val="20"/>
              </w:rPr>
              <w:t>-)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77643F" w:rsidRPr="00B3406D" w:rsidRDefault="00BE778E" w:rsidP="004B61D9">
            <w:pPr>
              <w:rPr>
                <w:rFonts w:ascii="Comic Sans MS" w:hAnsi="Comic Sans MS" w:cs="Arial"/>
                <w:sz w:val="20"/>
                <w:szCs w:val="22"/>
                <w:lang w:val="de-DE"/>
              </w:rPr>
            </w:pPr>
            <w:r w:rsidRPr="00BE778E">
              <w:rPr>
                <w:rFonts w:ascii="Comic Sans MS" w:hAnsi="Comic Sans MS" w:cs="Arial"/>
                <w:noProof/>
                <w:sz w:val="20"/>
                <w:szCs w:val="22"/>
              </w:rPr>
              <w:drawing>
                <wp:inline distT="0" distB="0" distL="0" distR="0">
                  <wp:extent cx="1857375" cy="119062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18" cy="120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6" w:type="dxa"/>
          </w:tcPr>
          <w:p w:rsidR="004B61D9" w:rsidRPr="004B61D9" w:rsidRDefault="0077643F" w:rsidP="004B61D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16</w:t>
            </w:r>
            <w:r w:rsidRPr="005E046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-)</w:t>
            </w:r>
            <w:r w:rsidR="00C0105C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105C">
              <w:rPr>
                <w:rFonts w:ascii="Comic Sans MS" w:hAnsi="Comic Sans MS" w:cs="Arial"/>
                <w:b/>
                <w:sz w:val="22"/>
                <w:szCs w:val="22"/>
              </w:rPr>
              <w:t>Bir</w:t>
            </w:r>
            <w:r w:rsidR="004B61D9">
              <w:rPr>
                <w:rFonts w:ascii="Comic Sans MS" w:hAnsi="Comic Sans MS" w:cs="Arial"/>
                <w:b/>
                <w:sz w:val="22"/>
                <w:szCs w:val="22"/>
              </w:rPr>
              <w:t xml:space="preserve"> bisikletin tekerleğinin yarıçapı </w:t>
            </w:r>
            <w:r w:rsidR="004B61D9" w:rsidRPr="004B61D9">
              <w:rPr>
                <w:rFonts w:ascii="Comic Sans MS" w:hAnsi="Comic Sans MS" w:cs="Arial"/>
                <w:b/>
                <w:sz w:val="22"/>
                <w:szCs w:val="22"/>
              </w:rPr>
              <w:t xml:space="preserve">30cm’dir.Bu bisikletli bu bisikletle 50 tur attığında kaç </w:t>
            </w:r>
            <w:r w:rsidR="004B61D9" w:rsidRPr="004B61D9">
              <w:rPr>
                <w:rFonts w:ascii="Comic Sans MS" w:hAnsi="Comic Sans MS" w:cs="Arial"/>
                <w:b/>
                <w:i/>
                <w:sz w:val="22"/>
                <w:szCs w:val="22"/>
                <w:u w:val="single"/>
              </w:rPr>
              <w:t>metre</w:t>
            </w:r>
            <w:r w:rsidR="004B61D9" w:rsidRPr="004B61D9">
              <w:rPr>
                <w:rFonts w:ascii="Comic Sans MS" w:hAnsi="Comic Sans MS" w:cs="Arial"/>
                <w:b/>
                <w:sz w:val="22"/>
                <w:szCs w:val="22"/>
              </w:rPr>
              <w:t xml:space="preserve"> yol alır?</w:t>
            </w:r>
            <w:r w:rsidR="004B61D9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B93694" w:rsidRPr="002F00B9">
              <w:rPr>
                <w:rFonts w:ascii="Comic Sans MS" w:hAnsi="Comic Sans MS"/>
                <w:b/>
                <w:sz w:val="20"/>
                <w:szCs w:val="20"/>
              </w:rPr>
              <w:t>(π = 3 alınız.)</w:t>
            </w:r>
            <w:r w:rsidR="004B61D9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  <w:p w:rsidR="0077643F" w:rsidRPr="006A0D8C" w:rsidRDefault="004B61D9" w:rsidP="00A03296">
            <w:pPr>
              <w:spacing w:line="272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111760</wp:posOffset>
                  </wp:positionV>
                  <wp:extent cx="1091565" cy="802640"/>
                  <wp:effectExtent l="0" t="0" r="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643F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643F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643F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61D9" w:rsidRPr="004F08FD" w:rsidRDefault="004B61D9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43F" w:rsidRPr="005E046F" w:rsidTr="00A03296">
        <w:trPr>
          <w:trHeight w:val="2311"/>
        </w:trPr>
        <w:tc>
          <w:tcPr>
            <w:tcW w:w="5274" w:type="dxa"/>
          </w:tcPr>
          <w:p w:rsidR="0077643F" w:rsidRPr="001677FB" w:rsidRDefault="0077643F" w:rsidP="00A03296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t>12</w:t>
            </w:r>
            <w:r w:rsidRPr="005E046F"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t>-)</w:t>
            </w:r>
            <w:r w:rsidRPr="00F325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40111" w:rsidRPr="00E12955">
              <w:rPr>
                <w:rFonts w:ascii="Comic Sans MS" w:hAnsi="Comic Sans MS"/>
                <w:b/>
                <w:sz w:val="20"/>
                <w:szCs w:val="20"/>
              </w:rPr>
              <w:t xml:space="preserve">ABCD eşkenar dörtgeninin köşegen uzunluklarının toplamı 25 cm ise, </w:t>
            </w:r>
            <w:r w:rsidR="00340111" w:rsidRPr="00E12955">
              <w:rPr>
                <w:rFonts w:ascii="Comic Sans MS" w:hAnsi="Comic Sans MS"/>
                <w:b/>
                <w:sz w:val="20"/>
                <w:szCs w:val="20"/>
                <w:u w:val="single"/>
              </w:rPr>
              <w:t>alanı</w:t>
            </w:r>
            <w:r w:rsidR="001677FB">
              <w:rPr>
                <w:rFonts w:ascii="Comic Sans MS" w:hAnsi="Comic Sans MS"/>
                <w:b/>
                <w:sz w:val="20"/>
                <w:szCs w:val="20"/>
              </w:rPr>
              <w:t xml:space="preserve"> kaç cm</w:t>
            </w:r>
            <w:r w:rsidR="001677F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  <w:r w:rsidR="001677FB">
              <w:rPr>
                <w:rFonts w:ascii="Comic Sans MS" w:hAnsi="Comic Sans MS"/>
                <w:b/>
                <w:sz w:val="20"/>
                <w:szCs w:val="20"/>
              </w:rPr>
              <w:t>’dir?</w:t>
            </w:r>
          </w:p>
          <w:p w:rsidR="0077643F" w:rsidRPr="00C71C97" w:rsidRDefault="0077643F" w:rsidP="00A03296">
            <w:pPr>
              <w:pStyle w:val="GvdeMetni"/>
              <w:spacing w:before="1" w:line="249" w:lineRule="auto"/>
              <w:rPr>
                <w:rFonts w:ascii="Comic Sans MS" w:hAnsi="Comic Sans MS"/>
                <w:sz w:val="16"/>
              </w:rPr>
            </w:pPr>
            <w:r w:rsidRPr="00C71C97">
              <w:rPr>
                <w:b w:val="0"/>
                <w:noProof/>
                <w:sz w:val="16"/>
                <w:lang w:eastAsia="tr-TR"/>
              </w:rPr>
              <w:t xml:space="preserve">        </w:t>
            </w:r>
            <w:r w:rsidR="00340111">
              <w:rPr>
                <w:rFonts w:ascii="Comic Sans MS" w:hAnsi="Comic Sans MS"/>
                <w:b w:val="0"/>
                <w:noProof/>
              </w:rPr>
              <w:drawing>
                <wp:anchor distT="0" distB="0" distL="114300" distR="114300" simplePos="0" relativeHeight="251666432" behindDoc="1" locked="0" layoutInCell="1" allowOverlap="1" wp14:anchorId="134F04B6" wp14:editId="597476E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1803803" cy="1074420"/>
                  <wp:effectExtent l="19050" t="0" r="5947" b="0"/>
                  <wp:wrapNone/>
                  <wp:docPr id="675" name="Resim 14" descr="7.sınıf eşkenar dörtgenin alan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.sınıf eşkenar dörtgenin alanı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3846" b="44610"/>
                          <a:stretch/>
                        </pic:blipFill>
                        <pic:spPr bwMode="auto">
                          <a:xfrm>
                            <a:off x="0" y="0"/>
                            <a:ext cx="180380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71C97">
              <w:rPr>
                <w:b w:val="0"/>
                <w:noProof/>
                <w:sz w:val="16"/>
                <w:lang w:eastAsia="tr-TR"/>
              </w:rPr>
              <w:t xml:space="preserve">   </w:t>
            </w:r>
          </w:p>
          <w:p w:rsidR="0077643F" w:rsidRDefault="0077643F" w:rsidP="00A03296">
            <w:pPr>
              <w:pStyle w:val="GvdeMetni"/>
              <w:rPr>
                <w:sz w:val="22"/>
              </w:rPr>
            </w:pPr>
          </w:p>
          <w:p w:rsidR="0077643F" w:rsidRDefault="0077643F" w:rsidP="00A03296">
            <w:pPr>
              <w:rPr>
                <w:rFonts w:ascii="Comic Sans MS" w:eastAsia="Arial" w:hAnsi="Comic Sans MS"/>
                <w:b/>
                <w:sz w:val="20"/>
                <w:szCs w:val="20"/>
              </w:rPr>
            </w:pPr>
          </w:p>
          <w:p w:rsidR="0077643F" w:rsidRDefault="0077643F" w:rsidP="00A03296">
            <w:pPr>
              <w:rPr>
                <w:rFonts w:ascii="Comic Sans MS" w:eastAsia="Arial" w:hAnsi="Comic Sans MS"/>
                <w:b/>
                <w:sz w:val="20"/>
                <w:szCs w:val="20"/>
              </w:rPr>
            </w:pPr>
          </w:p>
          <w:p w:rsidR="00340111" w:rsidRDefault="00340111" w:rsidP="00A03296">
            <w:pPr>
              <w:rPr>
                <w:rFonts w:ascii="Comic Sans MS" w:eastAsia="Arial" w:hAnsi="Comic Sans MS"/>
                <w:b/>
                <w:sz w:val="20"/>
                <w:szCs w:val="20"/>
              </w:rPr>
            </w:pPr>
          </w:p>
          <w:p w:rsidR="00340111" w:rsidRDefault="00340111" w:rsidP="00A03296">
            <w:pPr>
              <w:rPr>
                <w:rFonts w:ascii="Comic Sans MS" w:eastAsia="Arial" w:hAnsi="Comic Sans MS"/>
                <w:b/>
                <w:sz w:val="20"/>
                <w:szCs w:val="20"/>
              </w:rPr>
            </w:pPr>
          </w:p>
          <w:p w:rsidR="00340111" w:rsidRPr="005367CB" w:rsidRDefault="00340111" w:rsidP="00A03296">
            <w:pPr>
              <w:rPr>
                <w:rFonts w:ascii="Comic Sans MS" w:eastAsia="Arial" w:hAnsi="Comic Sans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7643F" w:rsidRPr="00B93694" w:rsidRDefault="0077643F" w:rsidP="00A03296">
            <w:pPr>
              <w:tabs>
                <w:tab w:val="left" w:pos="500"/>
              </w:tabs>
              <w:spacing w:line="273" w:lineRule="auto"/>
              <w:ind w:right="780"/>
              <w:jc w:val="both"/>
              <w:rPr>
                <w:rFonts w:ascii="Comic Sans MS" w:eastAsia="Arial" w:hAnsi="Comic Sans MS"/>
                <w:b/>
                <w:color w:val="E9008A"/>
                <w:sz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5E046F">
              <w:rPr>
                <w:rFonts w:ascii="Comic Sans MS" w:hAnsi="Comic Sans MS"/>
                <w:b/>
                <w:sz w:val="20"/>
                <w:szCs w:val="20"/>
              </w:rPr>
              <w:t xml:space="preserve">-) </w:t>
            </w:r>
            <w:r w:rsidR="00B93694" w:rsidRPr="00B93694">
              <w:rPr>
                <w:rFonts w:ascii="Comic Sans MS" w:hAnsi="Comic Sans MS"/>
                <w:b/>
                <w:sz w:val="22"/>
                <w:szCs w:val="20"/>
              </w:rPr>
              <w:t xml:space="preserve">Yarıçap uzunluğu 7 cm olan dairenin alanını bulunuz. </w:t>
            </w:r>
            <w:r w:rsidR="00B93694" w:rsidRPr="00B93694">
              <w:rPr>
                <w:rFonts w:ascii="Comic Sans MS" w:hAnsi="Comic Sans MS"/>
                <w:b/>
                <w:sz w:val="22"/>
                <w:szCs w:val="20"/>
              </w:rPr>
              <w:t>(π = 3 alınız.)</w:t>
            </w:r>
          </w:p>
          <w:p w:rsidR="0077643F" w:rsidRPr="00F937FB" w:rsidRDefault="0077643F" w:rsidP="00A03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643F" w:rsidRPr="00A923EF" w:rsidRDefault="0077643F" w:rsidP="00A03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43F" w:rsidRPr="005E046F" w:rsidTr="00A03296">
        <w:trPr>
          <w:trHeight w:val="2770"/>
        </w:trPr>
        <w:tc>
          <w:tcPr>
            <w:tcW w:w="5274" w:type="dxa"/>
          </w:tcPr>
          <w:p w:rsidR="0077643F" w:rsidRPr="00E021D5" w:rsidRDefault="0077643F" w:rsidP="00A03296">
            <w:pPr>
              <w:pStyle w:val="Default"/>
              <w:rPr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13-)</w:t>
            </w:r>
            <w:r>
              <w:rPr>
                <w:rFonts w:ascii="Comic Sans MS" w:hAnsi="Comic Sans MS"/>
                <w:bCs/>
              </w:rPr>
              <w:t xml:space="preserve">  </w:t>
            </w:r>
            <w:r w:rsidR="00CC5315">
              <w:rPr>
                <w:rFonts w:ascii="Comic Sans MS" w:hAnsi="Comic Sans MS"/>
                <w:b/>
                <w:bCs/>
                <w:sz w:val="20"/>
                <w:szCs w:val="20"/>
              </w:rPr>
              <w:t>ABCD karesinin alanını bulunuz.</w:t>
            </w:r>
          </w:p>
          <w:p w:rsidR="0077643F" w:rsidRPr="00057906" w:rsidRDefault="00CC5315" w:rsidP="00A03296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38A5203" wp14:editId="4C7936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183515</wp:posOffset>
                  </wp:positionV>
                  <wp:extent cx="1642110" cy="1143000"/>
                  <wp:effectExtent l="19050" t="0" r="0" b="0"/>
                  <wp:wrapSquare wrapText="bothSides"/>
                  <wp:docPr id="690" name="Resim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lum bright="-3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643F" w:rsidRPr="00057906" w:rsidRDefault="0077643F" w:rsidP="00A03296">
            <w:pPr>
              <w:rPr>
                <w:lang w:eastAsia="en-US"/>
              </w:rPr>
            </w:pPr>
          </w:p>
          <w:p w:rsidR="0077643F" w:rsidRPr="00057906" w:rsidRDefault="0077643F" w:rsidP="00A03296">
            <w:pPr>
              <w:rPr>
                <w:lang w:eastAsia="en-US"/>
              </w:rPr>
            </w:pPr>
          </w:p>
          <w:p w:rsidR="0077643F" w:rsidRPr="00057906" w:rsidRDefault="0077643F" w:rsidP="00A03296">
            <w:pPr>
              <w:tabs>
                <w:tab w:val="left" w:pos="2925"/>
              </w:tabs>
              <w:rPr>
                <w:lang w:eastAsia="en-US"/>
              </w:rPr>
            </w:pPr>
          </w:p>
        </w:tc>
        <w:tc>
          <w:tcPr>
            <w:tcW w:w="5386" w:type="dxa"/>
          </w:tcPr>
          <w:p w:rsidR="0077643F" w:rsidRPr="001D78FB" w:rsidRDefault="0077643F" w:rsidP="00A03296">
            <w:pPr>
              <w:pStyle w:val="Default"/>
              <w:rPr>
                <w:rFonts w:ascii="Comic Sans MS" w:hAnsi="Comic Sans MS"/>
                <w:sz w:val="18"/>
                <w:szCs w:val="20"/>
              </w:rPr>
            </w:pPr>
            <w:r w:rsidRPr="00364FFE">
              <w:rPr>
                <w:rFonts w:ascii="Comic Sans MS" w:hAnsi="Comic Sans MS"/>
                <w:b/>
                <w:bCs/>
                <w:sz w:val="20"/>
                <w:szCs w:val="20"/>
              </w:rPr>
              <w:t>18-)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74F64" w:rsidRPr="002F00B9">
              <w:rPr>
                <w:rFonts w:ascii="Comic Sans MS" w:hAnsi="Comic Sans MS"/>
                <w:b/>
                <w:sz w:val="20"/>
                <w:szCs w:val="20"/>
              </w:rPr>
              <w:t>Şekildeki O merkezli çemberde |OB| = 20 cm olduğuna göre 72</w:t>
            </w:r>
            <w:r w:rsidR="00374F64" w:rsidRPr="002F00B9">
              <w:rPr>
                <w:rFonts w:ascii="Comic Sans MS" w:hAnsi="Comic Sans MS" w:cs="Arial"/>
                <w:b/>
                <w:sz w:val="20"/>
                <w:szCs w:val="20"/>
              </w:rPr>
              <w:t>°</w:t>
            </w:r>
            <w:r w:rsidR="00374F64" w:rsidRPr="002F00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374F64" w:rsidRPr="002F00B9">
              <w:rPr>
                <w:rFonts w:ascii="Comic Sans MS" w:hAnsi="Comic Sans MS"/>
                <w:b/>
                <w:sz w:val="20"/>
                <w:szCs w:val="20"/>
              </w:rPr>
              <w:t>lik</w:t>
            </w:r>
            <w:proofErr w:type="spellEnd"/>
            <w:r w:rsidR="00374F64" w:rsidRPr="002F00B9">
              <w:rPr>
                <w:rFonts w:ascii="Comic Sans MS" w:hAnsi="Comic Sans MS"/>
                <w:b/>
                <w:sz w:val="20"/>
                <w:szCs w:val="20"/>
              </w:rPr>
              <w:t xml:space="preserve"> merkez açının gördüğü AB yayının uzunluğu kaç cm’dir? (π = 3 alınız.)</w:t>
            </w:r>
          </w:p>
          <w:p w:rsidR="0077643F" w:rsidRPr="001D78FB" w:rsidRDefault="0077643F" w:rsidP="00A0329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77643F" w:rsidRPr="00057906" w:rsidRDefault="00374F64" w:rsidP="00A03296">
            <w:pPr>
              <w:rPr>
                <w:rFonts w:ascii="Comic Sans MS" w:hAnsi="Comic Sans MS"/>
                <w:sz w:val="18"/>
                <w:szCs w:val="20"/>
              </w:rPr>
            </w:pPr>
            <w:r w:rsidRPr="002F00B9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3E55C3AD" wp14:editId="7B408FAC">
                  <wp:extent cx="1223010" cy="981297"/>
                  <wp:effectExtent l="19050" t="0" r="0" b="0"/>
                  <wp:docPr id="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lum bright="-3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3" r="45705" b="35294"/>
                          <a:stretch/>
                        </pic:blipFill>
                        <pic:spPr bwMode="auto">
                          <a:xfrm>
                            <a:off x="0" y="0"/>
                            <a:ext cx="1231713" cy="9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3F" w:rsidRPr="005E046F" w:rsidTr="00A03296">
        <w:trPr>
          <w:trHeight w:val="2441"/>
        </w:trPr>
        <w:tc>
          <w:tcPr>
            <w:tcW w:w="5274" w:type="dxa"/>
          </w:tcPr>
          <w:p w:rsidR="00F937FB" w:rsidRDefault="00F84E4B" w:rsidP="008A6BF5">
            <w:pPr>
              <w:pStyle w:val="Default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6650FEAB" wp14:editId="4C46D5F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208915</wp:posOffset>
                  </wp:positionV>
                  <wp:extent cx="2586990" cy="1756410"/>
                  <wp:effectExtent l="19050" t="0" r="3810" b="0"/>
                  <wp:wrapThrough wrapText="bothSides">
                    <wp:wrapPolygon edited="0">
                      <wp:start x="-159" y="0"/>
                      <wp:lineTo x="-159" y="21319"/>
                      <wp:lineTo x="21632" y="21319"/>
                      <wp:lineTo x="21632" y="0"/>
                      <wp:lineTo x="-159" y="0"/>
                    </wp:wrapPolygon>
                  </wp:wrapThrough>
                  <wp:docPr id="5" name="Resim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26000" contrast="40000"/>
                          </a:blip>
                          <a:srcRect b="9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175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643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14-)  </w:t>
            </w:r>
          </w:p>
          <w:p w:rsidR="00F937FB" w:rsidRDefault="00F937FB" w:rsidP="008A6BF5">
            <w:pPr>
              <w:pStyle w:val="Default"/>
              <w:rPr>
                <w:noProof/>
              </w:rPr>
            </w:pPr>
          </w:p>
          <w:p w:rsidR="00F937FB" w:rsidRDefault="00F937FB" w:rsidP="008A6BF5">
            <w:pPr>
              <w:pStyle w:val="Default"/>
              <w:rPr>
                <w:noProof/>
              </w:rPr>
            </w:pPr>
          </w:p>
          <w:p w:rsidR="00F937FB" w:rsidRDefault="00F937FB" w:rsidP="008A6BF5">
            <w:pPr>
              <w:pStyle w:val="Default"/>
              <w:rPr>
                <w:noProof/>
              </w:rPr>
            </w:pPr>
          </w:p>
          <w:p w:rsidR="00F937FB" w:rsidRDefault="00F937FB" w:rsidP="008A6BF5">
            <w:pPr>
              <w:pStyle w:val="Default"/>
              <w:rPr>
                <w:noProof/>
              </w:rPr>
            </w:pPr>
          </w:p>
          <w:p w:rsidR="0077643F" w:rsidRPr="006F33B2" w:rsidRDefault="00F937FB" w:rsidP="00F84E4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</w:t>
            </w:r>
          </w:p>
        </w:tc>
        <w:tc>
          <w:tcPr>
            <w:tcW w:w="5386" w:type="dxa"/>
          </w:tcPr>
          <w:p w:rsidR="0077643F" w:rsidRPr="006A0D8C" w:rsidRDefault="0077643F" w:rsidP="00A03296">
            <w:pPr>
              <w:spacing w:line="272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C4873">
              <w:rPr>
                <w:rFonts w:ascii="Comic Sans MS" w:hAnsi="Comic Sans MS"/>
                <w:b/>
                <w:sz w:val="20"/>
                <w:szCs w:val="20"/>
              </w:rPr>
              <w:t>19-)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2520D">
              <w:rPr>
                <w:rFonts w:ascii="Comic Sans MS" w:hAnsi="Comic Sans MS" w:cs="Arial"/>
                <w:b/>
                <w:sz w:val="20"/>
                <w:szCs w:val="20"/>
              </w:rPr>
              <w:t>Aşağıda verilen O merkezli 6</w:t>
            </w:r>
            <w:r w:rsidR="00C2520D" w:rsidRPr="005F6ADA">
              <w:rPr>
                <w:rFonts w:ascii="Comic Sans MS" w:hAnsi="Comic Sans MS" w:cs="Arial"/>
                <w:b/>
                <w:sz w:val="20"/>
                <w:szCs w:val="20"/>
              </w:rPr>
              <w:t xml:space="preserve"> cm yarıçaplı daire diliminin alanını bulunuz. (π=3</w:t>
            </w:r>
            <w:r w:rsidR="00C2520D">
              <w:rPr>
                <w:rFonts w:ascii="Comic Sans MS" w:hAnsi="Comic Sans MS" w:cs="Arial"/>
                <w:b/>
                <w:sz w:val="20"/>
                <w:szCs w:val="20"/>
              </w:rPr>
              <w:t xml:space="preserve"> alınız</w:t>
            </w:r>
            <w:r w:rsidR="00C2520D" w:rsidRPr="005F6ADA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:rsidR="0077643F" w:rsidRPr="00E100A9" w:rsidRDefault="0077643F" w:rsidP="00A03296">
            <w:pPr>
              <w:pStyle w:val="Default"/>
              <w:rPr>
                <w:rFonts w:ascii="Comic Sans MS" w:hAnsi="Comic Sans MS"/>
                <w:b/>
                <w:sz w:val="20"/>
              </w:rPr>
            </w:pPr>
          </w:p>
          <w:p w:rsidR="0077643F" w:rsidRPr="004F08FD" w:rsidRDefault="00C2520D" w:rsidP="00A03296">
            <w:pPr>
              <w:rPr>
                <w:lang w:eastAsia="en-US"/>
              </w:rPr>
            </w:pPr>
            <w:r>
              <w:object w:dxaOrig="4290" w:dyaOrig="3090">
                <v:shape id="_x0000_i1036" type="#_x0000_t75" style="width:98.25pt;height:70.5pt" o:ole="">
                  <v:imagedata r:id="rId24" o:title=""/>
                </v:shape>
                <o:OLEObject Type="Embed" ProgID="PBrush" ShapeID="_x0000_i1036" DrawAspect="Content" ObjectID="_1618956328" r:id="rId25"/>
              </w:object>
            </w:r>
            <w:r w:rsidR="00F84E4B">
              <w:rPr>
                <w:noProof/>
              </w:rPr>
              <w:t xml:space="preserve">                         </w:t>
            </w:r>
            <w:r w:rsidR="00F84E4B">
              <w:rPr>
                <w:noProof/>
              </w:rPr>
              <w:drawing>
                <wp:inline distT="0" distB="0" distL="0" distR="0" wp14:anchorId="0A80AA3F" wp14:editId="050FF1C1">
                  <wp:extent cx="1038225" cy="1009282"/>
                  <wp:effectExtent l="0" t="0" r="0" b="635"/>
                  <wp:docPr id="3" name="Resim 3" descr="matematik iÃ§in Ã§ocuk gÃ¶rseller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ematik iÃ§in Ã§ocuk gÃ¶rseller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41" cy="104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3F" w:rsidRPr="005E046F" w:rsidTr="00A03296">
        <w:trPr>
          <w:trHeight w:val="1778"/>
        </w:trPr>
        <w:tc>
          <w:tcPr>
            <w:tcW w:w="5274" w:type="dxa"/>
          </w:tcPr>
          <w:p w:rsidR="0077643F" w:rsidRPr="00C62C42" w:rsidRDefault="0077643F" w:rsidP="00A03296">
            <w:pPr>
              <w:rPr>
                <w:sz w:val="4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15-) </w:t>
            </w:r>
            <w:r>
              <w:rPr>
                <w:color w:val="000000" w:themeColor="text1"/>
              </w:rPr>
              <w:t xml:space="preserve">  </w:t>
            </w:r>
            <w:r w:rsidR="00F937FB" w:rsidRPr="00DC6F8D">
              <w:rPr>
                <w:noProof/>
                <w:sz w:val="20"/>
                <w:szCs w:val="20"/>
              </w:rPr>
              <w:drawing>
                <wp:inline distT="0" distB="0" distL="0" distR="0" wp14:anchorId="0EB44C95" wp14:editId="35EAA51B">
                  <wp:extent cx="3209925" cy="15621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3F" w:rsidRPr="003E6C1A" w:rsidRDefault="0077643F" w:rsidP="00F937FB">
            <w:pPr>
              <w:tabs>
                <w:tab w:val="left" w:pos="1155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</w:t>
            </w:r>
            <w:r w:rsidR="00507561"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t xml:space="preserve">                                                    </w:t>
            </w:r>
          </w:p>
        </w:tc>
        <w:tc>
          <w:tcPr>
            <w:tcW w:w="5386" w:type="dxa"/>
          </w:tcPr>
          <w:p w:rsidR="0077643F" w:rsidRDefault="0077643F" w:rsidP="00A03296">
            <w:pPr>
              <w:tabs>
                <w:tab w:val="left" w:pos="360"/>
              </w:tabs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20-)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 </w:t>
            </w:r>
          </w:p>
          <w:p w:rsidR="0077643F" w:rsidRDefault="0077643F" w:rsidP="00A03296">
            <w:pPr>
              <w:tabs>
                <w:tab w:val="left" w:pos="360"/>
              </w:tabs>
              <w:rPr>
                <w:noProof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="00F937FB">
              <w:object w:dxaOrig="4905" w:dyaOrig="2325">
                <v:shape id="_x0000_i1040" type="#_x0000_t75" style="width:243.75pt;height:99.75pt" o:ole="">
                  <v:imagedata r:id="rId28" o:title=""/>
                </v:shape>
                <o:OLEObject Type="Embed" ProgID="PBrush" ShapeID="_x0000_i1040" DrawAspect="Content" ObjectID="_1618956329" r:id="rId29"/>
              </w:object>
            </w:r>
          </w:p>
          <w:p w:rsidR="00F937FB" w:rsidRDefault="0077643F" w:rsidP="00F937FB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="00F937FB">
              <w:rPr>
                <w:noProof/>
              </w:rPr>
              <w:t xml:space="preserve">    </w:t>
            </w:r>
          </w:p>
          <w:p w:rsidR="00F937FB" w:rsidRDefault="00F937FB" w:rsidP="00F937FB">
            <w:pPr>
              <w:tabs>
                <w:tab w:val="left" w:pos="360"/>
              </w:tabs>
              <w:rPr>
                <w:noProof/>
              </w:rPr>
            </w:pPr>
          </w:p>
          <w:p w:rsidR="0077643F" w:rsidRPr="00630344" w:rsidRDefault="00F937FB" w:rsidP="00F937FB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</w:t>
            </w:r>
            <w:r w:rsidR="00507561">
              <w:rPr>
                <w:noProof/>
              </w:rPr>
              <w:t xml:space="preserve">                                         </w:t>
            </w:r>
            <w:r w:rsidR="0077643F">
              <w:rPr>
                <w:noProof/>
              </w:rPr>
              <w:t xml:space="preserve">           </w:t>
            </w:r>
          </w:p>
        </w:tc>
      </w:tr>
    </w:tbl>
    <w:p w:rsidR="0077643F" w:rsidRDefault="0077643F" w:rsidP="0077643F">
      <w:pPr>
        <w:rPr>
          <w:rFonts w:ascii="Comic Sans MS" w:hAnsi="Comic Sans MS"/>
          <w:b/>
          <w:bCs/>
          <w:color w:val="000000"/>
          <w:sz w:val="18"/>
          <w:szCs w:val="20"/>
        </w:rPr>
      </w:pPr>
      <w:r w:rsidRPr="00952163"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 xml:space="preserve"> “ İNSANOĞLUNU BİR KESİRE BENZETİRSEK;</w:t>
      </w:r>
      <w:r>
        <w:rPr>
          <w:rFonts w:ascii="Comic Sans MS" w:hAnsi="Comic Sans MS"/>
          <w:b/>
          <w:bCs/>
          <w:color w:val="000000"/>
          <w:sz w:val="18"/>
          <w:szCs w:val="20"/>
        </w:rPr>
        <w:t xml:space="preserve">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>PAYI KENDİSİNİ,</w:t>
      </w:r>
      <w:r>
        <w:rPr>
          <w:rFonts w:ascii="Comic Sans MS" w:hAnsi="Comic Sans MS"/>
          <w:b/>
          <w:bCs/>
          <w:color w:val="000000"/>
          <w:sz w:val="18"/>
          <w:szCs w:val="20"/>
        </w:rPr>
        <w:t xml:space="preserve">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>PAYDASI KENDİSİNİ NE ZANNETTİĞİNİ GÖSTERİR.</w:t>
      </w:r>
      <w:r>
        <w:rPr>
          <w:rFonts w:ascii="Comic Sans MS" w:hAnsi="Comic Sans MS"/>
          <w:b/>
          <w:bCs/>
          <w:color w:val="000000"/>
          <w:sz w:val="18"/>
          <w:szCs w:val="20"/>
        </w:rPr>
        <w:t xml:space="preserve">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>PAY BÜYÜDÜKÇE KESRİN DEĞERİ BÜYÜR,</w:t>
      </w:r>
      <w:r>
        <w:rPr>
          <w:rFonts w:ascii="Comic Sans MS" w:hAnsi="Comic Sans MS"/>
          <w:b/>
          <w:bCs/>
          <w:color w:val="000000"/>
          <w:sz w:val="18"/>
          <w:szCs w:val="20"/>
        </w:rPr>
        <w:t xml:space="preserve">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>PAYDA BÜYÜDÜKÇE KESRİN DEĞERİ KÜÇÜLÜR”</w:t>
      </w:r>
    </w:p>
    <w:p w:rsidR="0077643F" w:rsidRPr="00630344" w:rsidRDefault="0077643F" w:rsidP="0077643F">
      <w:pPr>
        <w:rPr>
          <w:rFonts w:ascii="Comic Sans MS" w:hAnsi="Comic Sans MS"/>
          <w:b/>
          <w:bCs/>
          <w:color w:val="000000"/>
          <w:sz w:val="18"/>
          <w:szCs w:val="20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44D6EF69" wp14:editId="04AB6B76">
            <wp:simplePos x="0" y="0"/>
            <wp:positionH relativeFrom="column">
              <wp:posOffset>1162050</wp:posOffset>
            </wp:positionH>
            <wp:positionV relativeFrom="paragraph">
              <wp:posOffset>73025</wp:posOffset>
            </wp:positionV>
            <wp:extent cx="613410" cy="533400"/>
            <wp:effectExtent l="19050" t="0" r="0" b="0"/>
            <wp:wrapNone/>
            <wp:docPr id="9" name="Resim 3" descr="s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a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344">
        <w:rPr>
          <w:rFonts w:ascii="Comic Sans MS" w:hAnsi="Comic Sans MS"/>
          <w:b/>
          <w:bCs/>
          <w:color w:val="000000"/>
          <w:sz w:val="18"/>
          <w:szCs w:val="20"/>
        </w:rPr>
        <w:t xml:space="preserve"> </w:t>
      </w:r>
      <w:r w:rsidRPr="00630344">
        <w:rPr>
          <w:rFonts w:ascii="Comic Sans MS" w:hAnsi="Comic Sans MS"/>
          <w:b/>
          <w:bCs/>
          <w:color w:val="000000"/>
          <w:sz w:val="18"/>
          <w:szCs w:val="20"/>
          <w:u w:val="single"/>
        </w:rPr>
        <w:t xml:space="preserve">TOLSTOY                                                                                </w:t>
      </w:r>
    </w:p>
    <w:p w:rsidR="0077643F" w:rsidRDefault="0077643F" w:rsidP="0077643F">
      <w:pPr>
        <w:pStyle w:val="AltBilgi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E076B">
        <w:rPr>
          <w:rFonts w:ascii="Monotype Corsiva" w:hAnsi="Monotype Corsiva"/>
          <w:b/>
          <w:sz w:val="28"/>
          <w:szCs w:val="28"/>
        </w:rPr>
        <w:t>Vildan TERKOS</w:t>
      </w:r>
      <w:r>
        <w:rPr>
          <w:rFonts w:ascii="Monotype Corsiva" w:hAnsi="Monotype Corsiva"/>
          <w:sz w:val="28"/>
          <w:szCs w:val="28"/>
        </w:rPr>
        <w:t xml:space="preserve">    </w:t>
      </w:r>
    </w:p>
    <w:p w:rsidR="00AB6560" w:rsidRPr="0077643F" w:rsidRDefault="0077643F">
      <w:pPr>
        <w:rPr>
          <w:rFonts w:ascii="Comic Sans MS" w:hAnsi="Comic Sans MS"/>
          <w:b/>
          <w:bCs/>
          <w:color w:val="000000"/>
          <w:sz w:val="20"/>
          <w:szCs w:val="20"/>
        </w:rPr>
      </w:pPr>
      <w:proofErr w:type="gramStart"/>
      <w:r w:rsidRPr="001E076B">
        <w:rPr>
          <w:rFonts w:ascii="Monotype Corsiva" w:hAnsi="Monotype Corsiva"/>
          <w:b/>
          <w:sz w:val="28"/>
          <w:szCs w:val="28"/>
        </w:rPr>
        <w:t>Süre :40</w:t>
      </w:r>
      <w:proofErr w:type="gramEnd"/>
      <w:r w:rsidRPr="001E076B">
        <w:rPr>
          <w:rFonts w:ascii="Monotype Corsiva" w:hAnsi="Monotype Corsiva"/>
          <w:b/>
          <w:sz w:val="28"/>
          <w:szCs w:val="28"/>
        </w:rPr>
        <w:t xml:space="preserve"> dakika.                   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Matematik   </w:t>
      </w:r>
      <w:proofErr w:type="spellStart"/>
      <w:r>
        <w:rPr>
          <w:rFonts w:ascii="Monotype Corsiva" w:hAnsi="Monotype Corsiva"/>
          <w:b/>
          <w:sz w:val="28"/>
          <w:szCs w:val="28"/>
        </w:rPr>
        <w:t>Öğrt</w:t>
      </w:r>
      <w:proofErr w:type="spellEnd"/>
      <w:proofErr w:type="gramEnd"/>
      <w:r>
        <w:rPr>
          <w:rFonts w:ascii="Monotype Corsiva" w:hAnsi="Monotype Corsiva"/>
          <w:b/>
          <w:sz w:val="28"/>
          <w:szCs w:val="28"/>
        </w:rPr>
        <w:t xml:space="preserve">.       </w:t>
      </w:r>
      <w:r w:rsidRPr="001E076B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                     </w:t>
      </w:r>
      <w:r w:rsidRPr="001E076B">
        <w:rPr>
          <w:b/>
          <w:sz w:val="28"/>
          <w:szCs w:val="28"/>
        </w:rPr>
        <w:sym w:font="Wingdings" w:char="004A"/>
      </w:r>
      <w:r w:rsidRPr="001E076B">
        <w:rPr>
          <w:b/>
          <w:sz w:val="28"/>
          <w:szCs w:val="28"/>
        </w:rPr>
        <w:t xml:space="preserve"> </w:t>
      </w:r>
      <w:r w:rsidRPr="001E076B">
        <w:rPr>
          <w:rFonts w:ascii="Monotype Corsiva" w:hAnsi="Monotype Corsiva"/>
          <w:b/>
          <w:sz w:val="28"/>
          <w:szCs w:val="28"/>
        </w:rPr>
        <w:t xml:space="preserve">Başarılar  </w:t>
      </w:r>
      <w:r w:rsidRPr="001E076B">
        <w:rPr>
          <w:b/>
          <w:sz w:val="28"/>
          <w:szCs w:val="28"/>
        </w:rPr>
        <w:sym w:font="Wingdings" w:char="004A"/>
      </w:r>
      <w:r w:rsidRPr="001E076B">
        <w:rPr>
          <w:rFonts w:ascii="Monotype Corsiva" w:hAnsi="Monotype Corsiva"/>
          <w:b/>
          <w:sz w:val="28"/>
          <w:szCs w:val="28"/>
        </w:rPr>
        <w:t xml:space="preserve">    </w:t>
      </w:r>
      <w:r w:rsidRPr="001E076B">
        <w:rPr>
          <w:b/>
        </w:rPr>
        <w:t xml:space="preserve">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4638F4" wp14:editId="0403AD21">
            <wp:simplePos x="0" y="0"/>
            <wp:positionH relativeFrom="column">
              <wp:posOffset>275590</wp:posOffset>
            </wp:positionH>
            <wp:positionV relativeFrom="paragraph">
              <wp:posOffset>4064635</wp:posOffset>
            </wp:positionV>
            <wp:extent cx="914400" cy="74549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560" w:rsidRPr="0077643F" w:rsidSect="00287357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F"/>
    <w:rsid w:val="001677FB"/>
    <w:rsid w:val="0022672B"/>
    <w:rsid w:val="00261E80"/>
    <w:rsid w:val="002B3745"/>
    <w:rsid w:val="002E6055"/>
    <w:rsid w:val="00340111"/>
    <w:rsid w:val="00374F64"/>
    <w:rsid w:val="004B61D9"/>
    <w:rsid w:val="00507561"/>
    <w:rsid w:val="0052587A"/>
    <w:rsid w:val="00693E23"/>
    <w:rsid w:val="00716E76"/>
    <w:rsid w:val="007414CD"/>
    <w:rsid w:val="0077643F"/>
    <w:rsid w:val="008A6BF5"/>
    <w:rsid w:val="00AB6560"/>
    <w:rsid w:val="00AD7A98"/>
    <w:rsid w:val="00B93694"/>
    <w:rsid w:val="00BE778E"/>
    <w:rsid w:val="00C0105C"/>
    <w:rsid w:val="00C2520D"/>
    <w:rsid w:val="00C545F0"/>
    <w:rsid w:val="00CA5EE8"/>
    <w:rsid w:val="00CC5315"/>
    <w:rsid w:val="00D42273"/>
    <w:rsid w:val="00DA3BC6"/>
    <w:rsid w:val="00F84E4B"/>
    <w:rsid w:val="00F937FB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F37"/>
  <w15:chartTrackingRefBased/>
  <w15:docId w15:val="{8E38238E-ADDE-46B9-950B-8041770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764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764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764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7643F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643F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sr341">
    <w:name w:val="sr341"/>
    <w:basedOn w:val="VarsaylanParagrafYazTipi"/>
    <w:rsid w:val="0077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microsoft.com/office/2007/relationships/hdphoto" Target="media/hdphoto1.wdp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microsoft.com/office/2007/relationships/hdphoto" Target="media/hdphoto2.wdp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emf"/><Relationship Id="rId23" Type="http://schemas.openxmlformats.org/officeDocument/2006/relationships/image" Target="media/image16.emf"/><Relationship Id="rId28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png"/><Relationship Id="rId22" Type="http://schemas.microsoft.com/office/2007/relationships/hdphoto" Target="media/hdphoto3.wdp"/><Relationship Id="rId27" Type="http://schemas.openxmlformats.org/officeDocument/2006/relationships/image" Target="media/image19.png"/><Relationship Id="rId30" Type="http://schemas.openxmlformats.org/officeDocument/2006/relationships/image" Target="media/image21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VİLDAN TERKOS</dc:creator>
  <cp:keywords/>
  <dc:description/>
  <cp:lastModifiedBy>VİLDAN TERKOS</cp:lastModifiedBy>
  <cp:revision>56</cp:revision>
  <dcterms:created xsi:type="dcterms:W3CDTF">2019-05-09T19:42:00Z</dcterms:created>
  <dcterms:modified xsi:type="dcterms:W3CDTF">2019-05-09T22:16:00Z</dcterms:modified>
</cp:coreProperties>
</file>